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MGVmZWE1ZjIxN2RlNTYxYTQ3MDViNmUwNjI3MjkifQ=="/>
  </w:docVars>
  <w:rsids>
    <w:rsidRoot w:val="00F5604F"/>
    <w:rsid w:val="00203339"/>
    <w:rsid w:val="00227267"/>
    <w:rsid w:val="00425BA7"/>
    <w:rsid w:val="00461231"/>
    <w:rsid w:val="00606578"/>
    <w:rsid w:val="00793E0F"/>
    <w:rsid w:val="00945B5D"/>
    <w:rsid w:val="00C263BA"/>
    <w:rsid w:val="00C704F2"/>
    <w:rsid w:val="00CE6238"/>
    <w:rsid w:val="00D544FF"/>
    <w:rsid w:val="00D933C9"/>
    <w:rsid w:val="00DD01AA"/>
    <w:rsid w:val="00E201AF"/>
    <w:rsid w:val="00F206A9"/>
    <w:rsid w:val="00F5604F"/>
    <w:rsid w:val="09EA4B53"/>
    <w:rsid w:val="120A17D1"/>
    <w:rsid w:val="12CA70C4"/>
    <w:rsid w:val="14EA7FC2"/>
    <w:rsid w:val="1DBA2DA2"/>
    <w:rsid w:val="24CC30DF"/>
    <w:rsid w:val="31FC61BF"/>
    <w:rsid w:val="3DBF4171"/>
    <w:rsid w:val="4DA949BA"/>
    <w:rsid w:val="65910D2E"/>
    <w:rsid w:val="6969291F"/>
    <w:rsid w:val="7A2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337</Characters>
  <Lines>5</Lines>
  <Paragraphs>1</Paragraphs>
  <TotalTime>0</TotalTime>
  <ScaleCrop>false</ScaleCrop>
  <LinksUpToDate>false</LinksUpToDate>
  <CharactersWithSpaces>626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2021-02-03T03:03:00Z</dcterms:created>
  <dc:creator>微软用户</dc:creator>
  <cp:lastModifiedBy>王HJ</cp:lastModifiedBy>
  <cp:lastPrinted>2021-04-20T10:22:00Z</cp:lastPrinted>
  <dcterms:modified xsi:type="dcterms:W3CDTF">2023-12-11T03:23:08Z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1B1CDC5A37E84424B4B92D32B1AAB947_13</vt:lpwstr>
  </property>
</Properties>
</file>